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A86EA6" w14:textId="508D59C0" w:rsidR="00941F35" w:rsidRPr="00C127F7" w:rsidRDefault="007E54CA" w:rsidP="0059529E">
      <w:pPr>
        <w:spacing w:afterLines="50" w:after="156" w:line="320" w:lineRule="exact"/>
        <w:jc w:val="center"/>
        <w:rPr>
          <w:rFonts w:ascii="STXihei" w:eastAsia="STXihei" w:hAnsi="STXihei"/>
          <w:sz w:val="32"/>
          <w:szCs w:val="32"/>
        </w:rPr>
      </w:pPr>
      <w:r>
        <w:rPr>
          <w:rFonts w:ascii="STXihei" w:eastAsia="STXihei" w:hAnsi="STXihei" w:hint="eastAsia"/>
          <w:color w:val="333333"/>
          <w:sz w:val="32"/>
          <w:szCs w:val="32"/>
        </w:rPr>
        <w:t>202</w:t>
      </w:r>
      <w:r w:rsidR="00CA4017">
        <w:rPr>
          <w:rFonts w:ascii="STXihei" w:eastAsia="STXihei" w:hAnsi="STXihei"/>
          <w:color w:val="333333"/>
          <w:sz w:val="32"/>
          <w:szCs w:val="32"/>
        </w:rPr>
        <w:t>2</w:t>
      </w:r>
      <w:r>
        <w:rPr>
          <w:rFonts w:ascii="STXihei" w:eastAsia="STXihei" w:hAnsi="STXihei" w:hint="eastAsia"/>
          <w:color w:val="333333"/>
          <w:sz w:val="32"/>
          <w:szCs w:val="32"/>
        </w:rPr>
        <w:t>年</w:t>
      </w:r>
      <w:r>
        <w:rPr>
          <w:rFonts w:ascii="STXihei" w:eastAsia="STXihei" w:hAnsi="STXihei"/>
          <w:color w:val="333333"/>
          <w:sz w:val="32"/>
          <w:szCs w:val="32"/>
        </w:rPr>
        <w:t>“</w:t>
      </w:r>
      <w:r w:rsidR="00CA4017" w:rsidRPr="00747A5C">
        <w:rPr>
          <w:sz w:val="32"/>
        </w:rPr>
        <w:t>第五届中国西藏旅游文化国际博览会</w:t>
      </w:r>
      <w:r w:rsidR="00B0561A" w:rsidRPr="00C127F7">
        <w:rPr>
          <w:rFonts w:ascii="STXihei" w:eastAsia="STXihei" w:hAnsi="STXihei"/>
          <w:sz w:val="32"/>
          <w:szCs w:val="32"/>
        </w:rPr>
        <w:t>”</w:t>
      </w:r>
    </w:p>
    <w:p w14:paraId="6FA98F79" w14:textId="77777777" w:rsidR="0040585D" w:rsidRPr="00C127F7" w:rsidRDefault="00AE1F72" w:rsidP="0059529E">
      <w:pPr>
        <w:spacing w:afterLines="50" w:after="156" w:line="320" w:lineRule="exact"/>
        <w:jc w:val="center"/>
        <w:rPr>
          <w:rFonts w:ascii="STXihei" w:eastAsia="STXihei" w:hAnsi="STXihei"/>
          <w:sz w:val="32"/>
          <w:szCs w:val="32"/>
        </w:rPr>
      </w:pPr>
      <w:r w:rsidRPr="00C127F7">
        <w:rPr>
          <w:rFonts w:ascii="STXihei" w:eastAsia="STXihei" w:hAnsi="STXihei" w:hint="eastAsia"/>
          <w:sz w:val="32"/>
          <w:szCs w:val="32"/>
        </w:rPr>
        <w:t>参展</w:t>
      </w:r>
      <w:r w:rsidR="00E902C0" w:rsidRPr="00C127F7">
        <w:rPr>
          <w:rFonts w:ascii="STXihei" w:eastAsia="STXihei" w:hAnsi="STXihei" w:hint="eastAsia"/>
          <w:sz w:val="32"/>
          <w:szCs w:val="32"/>
        </w:rPr>
        <w:t>企业报名</w:t>
      </w:r>
      <w:r w:rsidR="00671458" w:rsidRPr="00C127F7">
        <w:rPr>
          <w:rFonts w:ascii="STXihei" w:eastAsia="STXihei" w:hAnsi="STXihei" w:hint="eastAsia"/>
          <w:sz w:val="32"/>
          <w:szCs w:val="32"/>
        </w:rPr>
        <w:t>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79"/>
        <w:gridCol w:w="1919"/>
        <w:gridCol w:w="628"/>
        <w:gridCol w:w="81"/>
        <w:gridCol w:w="697"/>
        <w:gridCol w:w="2256"/>
        <w:gridCol w:w="166"/>
        <w:gridCol w:w="307"/>
        <w:gridCol w:w="543"/>
        <w:gridCol w:w="166"/>
        <w:gridCol w:w="1835"/>
      </w:tblGrid>
      <w:tr w:rsidR="002902CB" w14:paraId="62A6BBA8" w14:textId="77777777" w:rsidTr="00157166">
        <w:trPr>
          <w:trHeight w:val="598"/>
          <w:jc w:val="center"/>
        </w:trPr>
        <w:tc>
          <w:tcPr>
            <w:tcW w:w="2175" w:type="dxa"/>
            <w:gridSpan w:val="2"/>
            <w:shd w:val="clear" w:color="auto" w:fill="auto"/>
            <w:vAlign w:val="bottom"/>
          </w:tcPr>
          <w:p w14:paraId="56F20580" w14:textId="77777777" w:rsidR="002902CB" w:rsidRPr="000E6019" w:rsidRDefault="00777F50" w:rsidP="00414AD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  <w:r w:rsidR="002902CB">
              <w:rPr>
                <w:sz w:val="24"/>
              </w:rPr>
              <w:t xml:space="preserve"> (</w:t>
            </w:r>
            <w:r w:rsidR="00AC054C">
              <w:rPr>
                <w:rFonts w:hint="eastAsia"/>
                <w:sz w:val="24"/>
              </w:rPr>
              <w:t>中文</w:t>
            </w:r>
            <w:r w:rsidR="00AC054C">
              <w:rPr>
                <w:rFonts w:hint="eastAsia"/>
                <w:sz w:val="24"/>
              </w:rPr>
              <w:t>)</w:t>
            </w:r>
            <w:r w:rsidR="002902CB">
              <w:rPr>
                <w:rFonts w:hint="eastAsia"/>
                <w:sz w:val="24"/>
              </w:rPr>
              <w:t xml:space="preserve"> </w:t>
            </w:r>
            <w:r w:rsidR="002902CB">
              <w:rPr>
                <w:sz w:val="24"/>
              </w:rPr>
              <w:t xml:space="preserve">                                          </w:t>
            </w:r>
            <w:r w:rsidR="002902CB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8598" w:type="dxa"/>
            <w:gridSpan w:val="10"/>
            <w:shd w:val="clear" w:color="auto" w:fill="auto"/>
            <w:vAlign w:val="center"/>
          </w:tcPr>
          <w:p w14:paraId="1DC9D2BF" w14:textId="77777777" w:rsidR="002902CB" w:rsidRPr="000E6019" w:rsidRDefault="002902CB" w:rsidP="00F87A09">
            <w:pPr>
              <w:rPr>
                <w:sz w:val="24"/>
              </w:rPr>
            </w:pPr>
          </w:p>
        </w:tc>
      </w:tr>
      <w:tr w:rsidR="002902CB" w14:paraId="5FA6B740" w14:textId="77777777" w:rsidTr="00157166">
        <w:trPr>
          <w:trHeight w:val="598"/>
          <w:jc w:val="center"/>
        </w:trPr>
        <w:tc>
          <w:tcPr>
            <w:tcW w:w="2175" w:type="dxa"/>
            <w:gridSpan w:val="2"/>
            <w:shd w:val="clear" w:color="auto" w:fill="auto"/>
            <w:vAlign w:val="bottom"/>
          </w:tcPr>
          <w:p w14:paraId="317A06CE" w14:textId="77777777" w:rsidR="002902CB" w:rsidRPr="000E6019" w:rsidRDefault="00B9060A" w:rsidP="00414AD1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楣板</w:t>
            </w:r>
            <w:r w:rsidR="002A5573">
              <w:rPr>
                <w:sz w:val="24"/>
              </w:rPr>
              <w:t xml:space="preserve"> (</w:t>
            </w:r>
            <w:r w:rsidR="002A5573">
              <w:rPr>
                <w:rFonts w:hint="eastAsia"/>
                <w:sz w:val="24"/>
              </w:rPr>
              <w:t>英文</w:t>
            </w:r>
            <w:r w:rsidR="002A5573">
              <w:rPr>
                <w:rFonts w:hint="eastAsia"/>
                <w:sz w:val="24"/>
              </w:rPr>
              <w:t xml:space="preserve">) </w:t>
            </w:r>
            <w:r w:rsidR="002902CB">
              <w:rPr>
                <w:sz w:val="24"/>
              </w:rPr>
              <w:t xml:space="preserve">      </w:t>
            </w:r>
          </w:p>
        </w:tc>
        <w:tc>
          <w:tcPr>
            <w:tcW w:w="8598" w:type="dxa"/>
            <w:gridSpan w:val="10"/>
            <w:shd w:val="clear" w:color="auto" w:fill="auto"/>
            <w:vAlign w:val="center"/>
          </w:tcPr>
          <w:p w14:paraId="3163E075" w14:textId="77777777" w:rsidR="002902CB" w:rsidRPr="000E6019" w:rsidRDefault="002902CB" w:rsidP="00F87A09">
            <w:pPr>
              <w:wordWrap w:val="0"/>
              <w:rPr>
                <w:sz w:val="24"/>
              </w:rPr>
            </w:pPr>
          </w:p>
        </w:tc>
      </w:tr>
      <w:tr w:rsidR="0025279D" w14:paraId="7627D251" w14:textId="77777777" w:rsidTr="00157166">
        <w:trPr>
          <w:trHeight w:val="568"/>
          <w:jc w:val="center"/>
        </w:trPr>
        <w:tc>
          <w:tcPr>
            <w:tcW w:w="2175" w:type="dxa"/>
            <w:gridSpan w:val="2"/>
            <w:vAlign w:val="bottom"/>
          </w:tcPr>
          <w:p w14:paraId="19D10EC9" w14:textId="77777777" w:rsidR="0025279D" w:rsidRPr="002A5573" w:rsidRDefault="0025279D" w:rsidP="00414AD1">
            <w:pPr>
              <w:jc w:val="righ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通讯地址</w:t>
            </w:r>
          </w:p>
        </w:tc>
        <w:tc>
          <w:tcPr>
            <w:tcW w:w="6054" w:type="dxa"/>
            <w:gridSpan w:val="7"/>
            <w:vAlign w:val="center"/>
          </w:tcPr>
          <w:p w14:paraId="0430E427" w14:textId="77777777" w:rsidR="0025279D" w:rsidRDefault="0025279D" w:rsidP="009903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62AD694F" w14:textId="77777777" w:rsidR="0025279D" w:rsidRDefault="00D4058A" w:rsidP="00414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35" w:type="dxa"/>
            <w:vAlign w:val="center"/>
          </w:tcPr>
          <w:p w14:paraId="31ADDDEE" w14:textId="77777777" w:rsidR="0025279D" w:rsidRDefault="0025279D" w:rsidP="009903D2">
            <w:pPr>
              <w:jc w:val="center"/>
              <w:rPr>
                <w:sz w:val="24"/>
              </w:rPr>
            </w:pPr>
          </w:p>
        </w:tc>
      </w:tr>
      <w:tr w:rsidR="00572F86" w14:paraId="433023FF" w14:textId="77777777" w:rsidTr="00157166">
        <w:trPr>
          <w:trHeight w:val="444"/>
          <w:jc w:val="center"/>
        </w:trPr>
        <w:tc>
          <w:tcPr>
            <w:tcW w:w="2175" w:type="dxa"/>
            <w:gridSpan w:val="2"/>
            <w:vAlign w:val="bottom"/>
          </w:tcPr>
          <w:p w14:paraId="70BC6BFA" w14:textId="77777777" w:rsidR="00572F86" w:rsidRDefault="00572F86" w:rsidP="00414AD1">
            <w:pPr>
              <w:jc w:val="righ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参展负责人</w:t>
            </w:r>
          </w:p>
        </w:tc>
        <w:tc>
          <w:tcPr>
            <w:tcW w:w="2547" w:type="dxa"/>
            <w:gridSpan w:val="2"/>
            <w:vAlign w:val="center"/>
          </w:tcPr>
          <w:p w14:paraId="07874E16" w14:textId="77777777" w:rsidR="00572F86" w:rsidRDefault="007C082E" w:rsidP="009903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oftHyphen/>
            </w:r>
            <w:r>
              <w:rPr>
                <w:rFonts w:hint="eastAsia"/>
                <w:sz w:val="24"/>
              </w:rPr>
              <w:softHyphen/>
            </w:r>
            <w:r>
              <w:rPr>
                <w:rFonts w:hint="eastAsia"/>
                <w:sz w:val="24"/>
              </w:rPr>
              <w:softHyphen/>
            </w:r>
          </w:p>
        </w:tc>
        <w:tc>
          <w:tcPr>
            <w:tcW w:w="778" w:type="dxa"/>
            <w:gridSpan w:val="2"/>
            <w:vAlign w:val="bottom"/>
          </w:tcPr>
          <w:p w14:paraId="6CCB43A2" w14:textId="77777777" w:rsidR="00572F86" w:rsidRDefault="00572F86" w:rsidP="00414AD1">
            <w:pPr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职务</w:t>
            </w:r>
          </w:p>
        </w:tc>
        <w:tc>
          <w:tcPr>
            <w:tcW w:w="2422" w:type="dxa"/>
            <w:gridSpan w:val="2"/>
            <w:vAlign w:val="bottom"/>
          </w:tcPr>
          <w:p w14:paraId="4CEE8D0B" w14:textId="77777777" w:rsidR="00572F86" w:rsidRDefault="00572F86" w:rsidP="00414AD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6A5CE1D" w14:textId="77777777" w:rsidR="00572F86" w:rsidRPr="00F968C0" w:rsidRDefault="00572F86" w:rsidP="00414AD1">
            <w:pPr>
              <w:jc w:val="center"/>
              <w:rPr>
                <w:szCs w:val="21"/>
              </w:rPr>
            </w:pPr>
            <w:r w:rsidRPr="00F968C0">
              <w:rPr>
                <w:szCs w:val="21"/>
              </w:rPr>
              <w:t>E-mail</w:t>
            </w:r>
          </w:p>
        </w:tc>
        <w:tc>
          <w:tcPr>
            <w:tcW w:w="2001" w:type="dxa"/>
            <w:gridSpan w:val="2"/>
            <w:vAlign w:val="center"/>
          </w:tcPr>
          <w:p w14:paraId="51E116AF" w14:textId="77777777" w:rsidR="00572F86" w:rsidRDefault="00572F86" w:rsidP="009903D2">
            <w:pPr>
              <w:jc w:val="center"/>
              <w:rPr>
                <w:sz w:val="24"/>
              </w:rPr>
            </w:pPr>
          </w:p>
        </w:tc>
      </w:tr>
      <w:tr w:rsidR="00862645" w14:paraId="1870D609" w14:textId="77777777" w:rsidTr="00157166">
        <w:trPr>
          <w:trHeight w:val="444"/>
          <w:jc w:val="center"/>
        </w:trPr>
        <w:tc>
          <w:tcPr>
            <w:tcW w:w="2175" w:type="dxa"/>
            <w:gridSpan w:val="2"/>
            <w:vAlign w:val="bottom"/>
          </w:tcPr>
          <w:p w14:paraId="28E1C11C" w14:textId="77777777" w:rsidR="00862645" w:rsidRDefault="00862645" w:rsidP="00414AD1">
            <w:pPr>
              <w:jc w:val="righ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联</w:t>
            </w:r>
            <w:r w:rsidRPr="002A5573">
              <w:rPr>
                <w:rFonts w:hint="eastAsia"/>
                <w:sz w:val="24"/>
              </w:rPr>
              <w:t xml:space="preserve"> </w:t>
            </w:r>
            <w:r w:rsidRPr="002A5573">
              <w:rPr>
                <w:rFonts w:hint="eastAsia"/>
                <w:sz w:val="24"/>
              </w:rPr>
              <w:t>系</w:t>
            </w:r>
            <w:r w:rsidRPr="002A5573">
              <w:rPr>
                <w:rFonts w:hint="eastAsia"/>
                <w:sz w:val="24"/>
              </w:rPr>
              <w:t xml:space="preserve"> </w:t>
            </w:r>
            <w:r w:rsidRPr="002A5573">
              <w:rPr>
                <w:rFonts w:hint="eastAsia"/>
                <w:sz w:val="24"/>
              </w:rPr>
              <w:t>人</w:t>
            </w:r>
          </w:p>
        </w:tc>
        <w:tc>
          <w:tcPr>
            <w:tcW w:w="2547" w:type="dxa"/>
            <w:gridSpan w:val="2"/>
            <w:vAlign w:val="center"/>
          </w:tcPr>
          <w:p w14:paraId="77BA0FFB" w14:textId="77777777" w:rsidR="00862645" w:rsidRDefault="00862645" w:rsidP="00B75C78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gridSpan w:val="2"/>
            <w:vAlign w:val="bottom"/>
          </w:tcPr>
          <w:p w14:paraId="380414F5" w14:textId="77777777" w:rsidR="00862645" w:rsidRPr="002A5573" w:rsidRDefault="006601E2" w:rsidP="00414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22" w:type="dxa"/>
            <w:gridSpan w:val="2"/>
            <w:vAlign w:val="bottom"/>
          </w:tcPr>
          <w:p w14:paraId="0FA4CFC0" w14:textId="77777777" w:rsidR="00862645" w:rsidRDefault="00862645" w:rsidP="00414AD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40C2BCEF" w14:textId="77777777" w:rsidR="00862645" w:rsidRPr="00F968C0" w:rsidRDefault="00DF10F9" w:rsidP="00414AD1">
            <w:pPr>
              <w:jc w:val="center"/>
              <w:rPr>
                <w:szCs w:val="21"/>
              </w:rPr>
            </w:pPr>
            <w:r w:rsidRPr="00232BA9">
              <w:rPr>
                <w:sz w:val="24"/>
              </w:rPr>
              <w:t>微信</w:t>
            </w:r>
          </w:p>
        </w:tc>
        <w:tc>
          <w:tcPr>
            <w:tcW w:w="2001" w:type="dxa"/>
            <w:gridSpan w:val="2"/>
            <w:vAlign w:val="center"/>
          </w:tcPr>
          <w:p w14:paraId="09D701E8" w14:textId="77777777" w:rsidR="00862645" w:rsidRDefault="00862645" w:rsidP="00B75C78">
            <w:pPr>
              <w:jc w:val="center"/>
              <w:rPr>
                <w:sz w:val="24"/>
              </w:rPr>
            </w:pPr>
          </w:p>
        </w:tc>
      </w:tr>
      <w:tr w:rsidR="00C80B71" w:rsidRPr="00862645" w14:paraId="14218500" w14:textId="77777777" w:rsidTr="00157166">
        <w:trPr>
          <w:trHeight w:val="544"/>
          <w:jc w:val="center"/>
        </w:trPr>
        <w:tc>
          <w:tcPr>
            <w:tcW w:w="2175" w:type="dxa"/>
            <w:gridSpan w:val="2"/>
            <w:vAlign w:val="center"/>
          </w:tcPr>
          <w:p w14:paraId="3BCFC5F3" w14:textId="77777777" w:rsidR="00C80B71" w:rsidRPr="002A5573" w:rsidRDefault="00C80B71" w:rsidP="0016455B">
            <w:pPr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展位申请</w:t>
            </w:r>
          </w:p>
        </w:tc>
        <w:tc>
          <w:tcPr>
            <w:tcW w:w="8598" w:type="dxa"/>
            <w:gridSpan w:val="10"/>
            <w:vAlign w:val="center"/>
          </w:tcPr>
          <w:p w14:paraId="2CE9DB56" w14:textId="77777777" w:rsidR="00B0561A" w:rsidRDefault="00B0561A" w:rsidP="0016455B">
            <w:pPr>
              <w:rPr>
                <w:sz w:val="24"/>
              </w:rPr>
            </w:pPr>
          </w:p>
          <w:p w14:paraId="229046D7" w14:textId="0C971935" w:rsidR="00B0561A" w:rsidRDefault="00777F50" w:rsidP="0016455B">
            <w:pPr>
              <w:spacing w:line="200" w:lineRule="atLeast"/>
              <w:ind w:firstLineChars="100" w:firstLine="240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标准展位（</w:t>
            </w:r>
            <w:r w:rsidRPr="002A5573">
              <w:rPr>
                <w:rFonts w:hint="eastAsia"/>
                <w:sz w:val="24"/>
              </w:rPr>
              <w:t>9</w:t>
            </w:r>
            <w:r w:rsidRPr="002A5573">
              <w:rPr>
                <w:rFonts w:hint="eastAsia"/>
                <w:sz w:val="24"/>
              </w:rPr>
              <w:t>平方米）</w:t>
            </w:r>
            <w:r w:rsidR="00C80B71" w:rsidRPr="002A5573">
              <w:rPr>
                <w:sz w:val="24"/>
              </w:rPr>
              <w:t>:</w:t>
            </w:r>
            <w:r w:rsidR="00C80B71" w:rsidRPr="002A5573">
              <w:rPr>
                <w:rFonts w:hint="eastAsia"/>
                <w:sz w:val="24"/>
              </w:rPr>
              <w:t xml:space="preserve"> </w:t>
            </w:r>
            <w:r w:rsidR="00C80B71" w:rsidRPr="002A5573">
              <w:rPr>
                <w:rFonts w:hint="eastAsia"/>
                <w:sz w:val="24"/>
              </w:rPr>
              <w:t>￥</w:t>
            </w:r>
            <w:r w:rsidR="00A309FD">
              <w:rPr>
                <w:sz w:val="24"/>
              </w:rPr>
              <w:t>75</w:t>
            </w:r>
            <w:r w:rsidR="00C80B71" w:rsidRPr="002A5573">
              <w:rPr>
                <w:rFonts w:hint="eastAsia"/>
                <w:sz w:val="24"/>
              </w:rPr>
              <w:t>00</w:t>
            </w:r>
            <w:r w:rsidR="00AC4E1B" w:rsidRPr="002A5573">
              <w:rPr>
                <w:rFonts w:hint="eastAsia"/>
                <w:sz w:val="24"/>
              </w:rPr>
              <w:t>/</w:t>
            </w:r>
            <w:r w:rsidRPr="002A5573">
              <w:rPr>
                <w:rFonts w:hint="eastAsia"/>
                <w:sz w:val="24"/>
              </w:rPr>
              <w:t>个</w:t>
            </w:r>
            <w:r w:rsidR="00AC4E1B" w:rsidRPr="002A5573">
              <w:rPr>
                <w:rFonts w:hint="eastAsia"/>
                <w:sz w:val="24"/>
              </w:rPr>
              <w:t xml:space="preserve">   </w:t>
            </w:r>
            <w:r w:rsidR="00B0561A" w:rsidRPr="002A5573">
              <w:rPr>
                <w:sz w:val="24"/>
              </w:rPr>
              <w:t>申请摊位数</w:t>
            </w:r>
            <w:r w:rsidR="00B0561A" w:rsidRPr="002A5573">
              <w:rPr>
                <w:rFonts w:hint="eastAsia"/>
                <w:sz w:val="24"/>
              </w:rPr>
              <w:t xml:space="preserve">: </w:t>
            </w:r>
            <w:r w:rsidR="00B0561A" w:rsidRPr="00F968C0">
              <w:rPr>
                <w:rFonts w:hint="eastAsia"/>
                <w:sz w:val="24"/>
                <w:u w:val="single"/>
              </w:rPr>
              <w:t xml:space="preserve"> </w:t>
            </w:r>
            <w:r w:rsidR="00F968C0" w:rsidRPr="00F968C0">
              <w:rPr>
                <w:rFonts w:hint="eastAsia"/>
                <w:sz w:val="24"/>
                <w:u w:val="single"/>
              </w:rPr>
              <w:t xml:space="preserve">     </w:t>
            </w:r>
            <w:r w:rsidR="00F968C0">
              <w:rPr>
                <w:rFonts w:hint="eastAsia"/>
                <w:sz w:val="24"/>
                <w:u w:val="single"/>
              </w:rPr>
              <w:t xml:space="preserve">  </w:t>
            </w:r>
            <w:r w:rsidR="00F968C0" w:rsidRPr="00F968C0">
              <w:rPr>
                <w:rFonts w:hint="eastAsia"/>
                <w:sz w:val="24"/>
              </w:rPr>
              <w:t>个</w:t>
            </w:r>
          </w:p>
          <w:p w14:paraId="08E031D2" w14:textId="4947387C" w:rsidR="00AC4E1B" w:rsidRPr="002A5573" w:rsidRDefault="00AC4E1B" w:rsidP="0016455B">
            <w:pPr>
              <w:spacing w:line="200" w:lineRule="atLeas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 xml:space="preserve">  </w:t>
            </w:r>
            <w:r w:rsidR="00C80B71" w:rsidRPr="002A5573">
              <w:rPr>
                <w:rFonts w:hint="eastAsia"/>
                <w:sz w:val="24"/>
              </w:rPr>
              <w:t xml:space="preserve"> </w:t>
            </w:r>
            <w:r w:rsidRPr="002A5573">
              <w:rPr>
                <w:rFonts w:hint="eastAsia"/>
                <w:sz w:val="24"/>
              </w:rPr>
              <w:t xml:space="preserve">              </w:t>
            </w:r>
          </w:p>
          <w:p w14:paraId="1BE3FB04" w14:textId="23485E3F" w:rsidR="00C80B71" w:rsidRPr="002A5573" w:rsidRDefault="00AC4E1B" w:rsidP="0016455B">
            <w:pPr>
              <w:spacing w:line="200" w:lineRule="atLeast"/>
              <w:ind w:firstLineChars="200" w:firstLine="480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 xml:space="preserve">     </w:t>
            </w:r>
            <w:r w:rsidR="00C80B71" w:rsidRPr="002A5573">
              <w:rPr>
                <w:sz w:val="24"/>
              </w:rPr>
              <w:t xml:space="preserve">  </w:t>
            </w:r>
            <w:r w:rsidR="00C80B71" w:rsidRPr="002A5573">
              <w:rPr>
                <w:rFonts w:hint="eastAsia"/>
                <w:sz w:val="24"/>
              </w:rPr>
              <w:t xml:space="preserve">    </w:t>
            </w:r>
            <w:r w:rsidR="00C80B71" w:rsidRPr="002A5573">
              <w:rPr>
                <w:sz w:val="24"/>
              </w:rPr>
              <w:t xml:space="preserve"> </w:t>
            </w:r>
            <w:r w:rsidRPr="002A5573">
              <w:rPr>
                <w:rFonts w:hint="eastAsia"/>
                <w:sz w:val="24"/>
              </w:rPr>
              <w:t xml:space="preserve">        </w:t>
            </w:r>
            <w:r w:rsidR="00777F50" w:rsidRPr="002A5573">
              <w:rPr>
                <w:rFonts w:hint="eastAsia"/>
                <w:sz w:val="24"/>
              </w:rPr>
              <w:t xml:space="preserve"> </w:t>
            </w:r>
            <w:r w:rsidRPr="002A5573">
              <w:rPr>
                <w:rFonts w:hint="eastAsia"/>
                <w:sz w:val="24"/>
              </w:rPr>
              <w:t xml:space="preserve">  </w:t>
            </w:r>
            <w:r w:rsidR="00B0561A">
              <w:rPr>
                <w:rFonts w:hint="eastAsia"/>
                <w:sz w:val="24"/>
              </w:rPr>
              <w:t xml:space="preserve">        </w:t>
            </w:r>
            <w:r w:rsidRPr="002A5573">
              <w:rPr>
                <w:rFonts w:hint="eastAsia"/>
                <w:sz w:val="24"/>
              </w:rPr>
              <w:t>展位编号</w:t>
            </w:r>
            <w:r w:rsidRPr="002A5573">
              <w:rPr>
                <w:rFonts w:hint="eastAsia"/>
                <w:sz w:val="24"/>
              </w:rPr>
              <w:t xml:space="preserve">:      </w:t>
            </w:r>
          </w:p>
        </w:tc>
      </w:tr>
      <w:tr w:rsidR="00827625" w:rsidRPr="00862645" w14:paraId="3FE27FC9" w14:textId="77777777" w:rsidTr="00157166">
        <w:trPr>
          <w:trHeight w:val="544"/>
          <w:jc w:val="center"/>
        </w:trPr>
        <w:tc>
          <w:tcPr>
            <w:tcW w:w="2175" w:type="dxa"/>
            <w:gridSpan w:val="2"/>
            <w:vAlign w:val="center"/>
          </w:tcPr>
          <w:p w14:paraId="64F7FB7B" w14:textId="77777777" w:rsidR="00827625" w:rsidRPr="002A5573" w:rsidRDefault="00827625" w:rsidP="0059529E">
            <w:pPr>
              <w:spacing w:beforeLines="50" w:before="156" w:afterLines="50" w:after="156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展品名称</w:t>
            </w:r>
          </w:p>
        </w:tc>
        <w:tc>
          <w:tcPr>
            <w:tcW w:w="8598" w:type="dxa"/>
            <w:gridSpan w:val="10"/>
            <w:vAlign w:val="center"/>
          </w:tcPr>
          <w:p w14:paraId="18779D84" w14:textId="77777777" w:rsidR="006601E2" w:rsidRPr="002A5573" w:rsidRDefault="006601E2" w:rsidP="0059529E">
            <w:pPr>
              <w:spacing w:beforeLines="50" w:before="156" w:afterLines="50" w:after="156" w:line="0" w:lineRule="atLeast"/>
              <w:jc w:val="center"/>
              <w:rPr>
                <w:sz w:val="24"/>
              </w:rPr>
            </w:pPr>
          </w:p>
        </w:tc>
      </w:tr>
      <w:tr w:rsidR="00984238" w:rsidRPr="00862645" w14:paraId="0C3D8782" w14:textId="77777777" w:rsidTr="00157166">
        <w:trPr>
          <w:trHeight w:val="544"/>
          <w:jc w:val="center"/>
        </w:trPr>
        <w:tc>
          <w:tcPr>
            <w:tcW w:w="1296" w:type="dxa"/>
            <w:vMerge w:val="restart"/>
            <w:vAlign w:val="center"/>
          </w:tcPr>
          <w:p w14:paraId="6F4D09A6" w14:textId="77777777" w:rsidR="00984238" w:rsidRPr="002A5573" w:rsidRDefault="00984238" w:rsidP="00903670">
            <w:pPr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参展人员</w:t>
            </w:r>
          </w:p>
        </w:tc>
        <w:tc>
          <w:tcPr>
            <w:tcW w:w="2798" w:type="dxa"/>
            <w:gridSpan w:val="2"/>
            <w:vAlign w:val="bottom"/>
          </w:tcPr>
          <w:p w14:paraId="79781804" w14:textId="77777777" w:rsidR="00984238" w:rsidRPr="002A5573" w:rsidRDefault="00984238" w:rsidP="00C127F7">
            <w:pPr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姓</w:t>
            </w:r>
            <w:r w:rsidRPr="002A5573">
              <w:rPr>
                <w:rFonts w:hint="eastAsia"/>
                <w:sz w:val="24"/>
              </w:rPr>
              <w:t xml:space="preserve">  </w:t>
            </w:r>
            <w:r w:rsidRPr="002A5573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gridSpan w:val="2"/>
            <w:vAlign w:val="bottom"/>
          </w:tcPr>
          <w:p w14:paraId="0F3E5541" w14:textId="77777777" w:rsidR="00984238" w:rsidRPr="002A5573" w:rsidRDefault="00984238" w:rsidP="00C127F7">
            <w:pPr>
              <w:spacing w:line="0" w:lineRule="atLeast"/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性别</w:t>
            </w:r>
          </w:p>
        </w:tc>
        <w:tc>
          <w:tcPr>
            <w:tcW w:w="2953" w:type="dxa"/>
            <w:gridSpan w:val="2"/>
            <w:vAlign w:val="bottom"/>
          </w:tcPr>
          <w:p w14:paraId="65596592" w14:textId="77777777" w:rsidR="00984238" w:rsidRPr="002A5573" w:rsidRDefault="00984238" w:rsidP="00C127F7">
            <w:pPr>
              <w:spacing w:line="0" w:lineRule="atLeast"/>
              <w:jc w:val="center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出生日期</w:t>
            </w:r>
          </w:p>
        </w:tc>
        <w:tc>
          <w:tcPr>
            <w:tcW w:w="3017" w:type="dxa"/>
            <w:gridSpan w:val="5"/>
            <w:vAlign w:val="bottom"/>
          </w:tcPr>
          <w:p w14:paraId="319A6C67" w14:textId="7FC37B8E" w:rsidR="00984238" w:rsidRPr="002A5573" w:rsidRDefault="00DE67C6" w:rsidP="00C127F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</w:tr>
      <w:tr w:rsidR="00984238" w:rsidRPr="00862645" w14:paraId="1BE6F867" w14:textId="77777777" w:rsidTr="00157166">
        <w:trPr>
          <w:trHeight w:val="544"/>
          <w:jc w:val="center"/>
        </w:trPr>
        <w:tc>
          <w:tcPr>
            <w:tcW w:w="1296" w:type="dxa"/>
            <w:vMerge/>
            <w:vAlign w:val="center"/>
          </w:tcPr>
          <w:p w14:paraId="2F8442C5" w14:textId="77777777" w:rsidR="00984238" w:rsidRDefault="00984238" w:rsidP="00903670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0002506B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D3CBF8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1F44E4A7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5"/>
            <w:vAlign w:val="center"/>
          </w:tcPr>
          <w:p w14:paraId="3104B02A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984238" w:rsidRPr="00862645" w14:paraId="6479EC9A" w14:textId="77777777" w:rsidTr="00157166">
        <w:trPr>
          <w:trHeight w:val="544"/>
          <w:jc w:val="center"/>
        </w:trPr>
        <w:tc>
          <w:tcPr>
            <w:tcW w:w="1296" w:type="dxa"/>
            <w:vMerge/>
            <w:vAlign w:val="center"/>
          </w:tcPr>
          <w:p w14:paraId="06D4434A" w14:textId="77777777" w:rsidR="00984238" w:rsidRDefault="00984238" w:rsidP="00903670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8262662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9B2F6F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7E7760C7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5"/>
            <w:vAlign w:val="center"/>
          </w:tcPr>
          <w:p w14:paraId="44C8BFFB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984238" w:rsidRPr="00862645" w14:paraId="46165949" w14:textId="77777777" w:rsidTr="00157166">
        <w:trPr>
          <w:trHeight w:val="544"/>
          <w:jc w:val="center"/>
        </w:trPr>
        <w:tc>
          <w:tcPr>
            <w:tcW w:w="1296" w:type="dxa"/>
            <w:vMerge/>
            <w:vAlign w:val="center"/>
          </w:tcPr>
          <w:p w14:paraId="3476C9C8" w14:textId="77777777" w:rsidR="00984238" w:rsidRDefault="00984238" w:rsidP="00903670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4C27BE78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C2E001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6E185B1B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5"/>
            <w:vAlign w:val="center"/>
          </w:tcPr>
          <w:p w14:paraId="376C055C" w14:textId="77777777" w:rsidR="00984238" w:rsidRDefault="00984238" w:rsidP="0090367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0E2578" w:rsidRPr="00862645" w14:paraId="2FCB532B" w14:textId="77777777" w:rsidTr="00157166">
        <w:trPr>
          <w:trHeight w:val="1260"/>
          <w:jc w:val="center"/>
        </w:trPr>
        <w:tc>
          <w:tcPr>
            <w:tcW w:w="5500" w:type="dxa"/>
            <w:gridSpan w:val="6"/>
            <w:vAlign w:val="center"/>
          </w:tcPr>
          <w:p w14:paraId="626C2E91" w14:textId="77777777" w:rsidR="000E2578" w:rsidRPr="002A5573" w:rsidRDefault="000E2578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参展负责人签字：</w:t>
            </w:r>
          </w:p>
          <w:p w14:paraId="6B4363D7" w14:textId="77777777" w:rsidR="00131608" w:rsidRPr="002A5573" w:rsidRDefault="00131608" w:rsidP="0059529E">
            <w:pPr>
              <w:spacing w:beforeLines="50" w:before="156"/>
              <w:jc w:val="left"/>
              <w:rPr>
                <w:sz w:val="24"/>
              </w:rPr>
            </w:pPr>
          </w:p>
          <w:p w14:paraId="135A0FEA" w14:textId="77777777" w:rsidR="000E2578" w:rsidRPr="002A5573" w:rsidRDefault="000E2578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单位盖章</w:t>
            </w:r>
          </w:p>
          <w:p w14:paraId="01215190" w14:textId="77777777" w:rsidR="000E2578" w:rsidRPr="002A5573" w:rsidRDefault="00131608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日期：</w:t>
            </w:r>
          </w:p>
        </w:tc>
        <w:tc>
          <w:tcPr>
            <w:tcW w:w="5273" w:type="dxa"/>
            <w:gridSpan w:val="6"/>
            <w:vAlign w:val="center"/>
          </w:tcPr>
          <w:p w14:paraId="7642B4B6" w14:textId="77777777" w:rsidR="000E2578" w:rsidRPr="002A5573" w:rsidRDefault="005A4832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组</w:t>
            </w:r>
            <w:r w:rsidR="000E2578" w:rsidRPr="002A5573">
              <w:rPr>
                <w:rFonts w:hint="eastAsia"/>
                <w:sz w:val="24"/>
              </w:rPr>
              <w:t>展负责人签字：</w:t>
            </w:r>
          </w:p>
          <w:p w14:paraId="781B9B2F" w14:textId="77777777" w:rsidR="00131608" w:rsidRPr="002A5573" w:rsidRDefault="00131608" w:rsidP="0059529E">
            <w:pPr>
              <w:spacing w:beforeLines="50" w:before="156"/>
              <w:jc w:val="left"/>
              <w:rPr>
                <w:sz w:val="24"/>
              </w:rPr>
            </w:pPr>
          </w:p>
          <w:p w14:paraId="561D4333" w14:textId="77777777" w:rsidR="000E2578" w:rsidRPr="002A5573" w:rsidRDefault="000E2578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单位盖章</w:t>
            </w:r>
          </w:p>
          <w:p w14:paraId="3BA7CF5F" w14:textId="77777777" w:rsidR="000E2578" w:rsidRPr="002A5573" w:rsidRDefault="00131608" w:rsidP="0059529E">
            <w:pPr>
              <w:spacing w:beforeLines="50" w:before="156"/>
              <w:jc w:val="left"/>
              <w:rPr>
                <w:sz w:val="24"/>
              </w:rPr>
            </w:pPr>
            <w:r w:rsidRPr="002A5573">
              <w:rPr>
                <w:rFonts w:hint="eastAsia"/>
                <w:sz w:val="24"/>
              </w:rPr>
              <w:t>日期：</w:t>
            </w:r>
          </w:p>
        </w:tc>
      </w:tr>
      <w:tr w:rsidR="00777F50" w:rsidRPr="006601E2" w14:paraId="7127E05E" w14:textId="77777777" w:rsidTr="00157166">
        <w:trPr>
          <w:trHeight w:val="1260"/>
          <w:jc w:val="center"/>
        </w:trPr>
        <w:tc>
          <w:tcPr>
            <w:tcW w:w="5500" w:type="dxa"/>
            <w:gridSpan w:val="6"/>
            <w:vAlign w:val="center"/>
          </w:tcPr>
          <w:p w14:paraId="5BC6C637" w14:textId="1BB5AD36" w:rsidR="00941F35" w:rsidRPr="00B153A4" w:rsidRDefault="00941F35" w:rsidP="00941F35">
            <w:pPr>
              <w:widowControl/>
              <w:ind w:right="51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联系单位：</w:t>
            </w:r>
            <w:r w:rsidR="00CA4017"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中咨展览中心</w:t>
            </w: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14:paraId="73AF04EB" w14:textId="77777777" w:rsidR="00777F50" w:rsidRPr="00B153A4" w:rsidRDefault="00777F50" w:rsidP="006601E2">
            <w:pPr>
              <w:rPr>
                <w:sz w:val="24"/>
              </w:rPr>
            </w:pP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  <w:r w:rsidR="006601E2"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153A4">
              <w:rPr>
                <w:rFonts w:hint="eastAsia"/>
                <w:sz w:val="24"/>
              </w:rPr>
              <w:t>赵</w:t>
            </w:r>
            <w:r w:rsidR="006601E2" w:rsidRPr="00B153A4">
              <w:rPr>
                <w:rFonts w:hint="eastAsia"/>
                <w:sz w:val="24"/>
              </w:rPr>
              <w:t xml:space="preserve"> </w:t>
            </w:r>
            <w:r w:rsidRPr="00B153A4">
              <w:rPr>
                <w:rFonts w:hint="eastAsia"/>
                <w:sz w:val="24"/>
              </w:rPr>
              <w:t>祁</w:t>
            </w:r>
          </w:p>
          <w:p w14:paraId="1C5C9C84" w14:textId="77777777" w:rsidR="00777F50" w:rsidRPr="00B153A4" w:rsidRDefault="00777F50" w:rsidP="00232BA9">
            <w:pPr>
              <w:rPr>
                <w:sz w:val="24"/>
              </w:rPr>
            </w:pP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r w:rsidR="00941F35"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话：</w:t>
            </w:r>
            <w:r w:rsidR="00464806"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>13701075719</w:t>
            </w:r>
            <w:r w:rsidR="00232BA9" w:rsidRPr="00B153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(同微信)</w:t>
            </w:r>
          </w:p>
        </w:tc>
        <w:tc>
          <w:tcPr>
            <w:tcW w:w="5273" w:type="dxa"/>
            <w:gridSpan w:val="6"/>
            <w:vAlign w:val="center"/>
          </w:tcPr>
          <w:p w14:paraId="27ED3238" w14:textId="77777777" w:rsidR="00777F50" w:rsidRPr="00B153A4" w:rsidRDefault="00777F50" w:rsidP="00777F50">
            <w:pPr>
              <w:rPr>
                <w:sz w:val="24"/>
              </w:rPr>
            </w:pPr>
            <w:r w:rsidRPr="00B153A4">
              <w:rPr>
                <w:rFonts w:hint="eastAsia"/>
                <w:sz w:val="24"/>
              </w:rPr>
              <w:t>汇款信息：</w:t>
            </w:r>
          </w:p>
          <w:p w14:paraId="51AC6602" w14:textId="77777777" w:rsidR="006601E2" w:rsidRPr="00B153A4" w:rsidRDefault="006601E2" w:rsidP="006601E2">
            <w:pPr>
              <w:rPr>
                <w:sz w:val="24"/>
              </w:rPr>
            </w:pPr>
            <w:r w:rsidRPr="00B153A4">
              <w:rPr>
                <w:rFonts w:hint="eastAsia"/>
                <w:sz w:val="24"/>
              </w:rPr>
              <w:t>户</w:t>
            </w:r>
            <w:r w:rsidRPr="00B153A4">
              <w:rPr>
                <w:sz w:val="24"/>
              </w:rPr>
              <w:t xml:space="preserve">  </w:t>
            </w:r>
            <w:r w:rsidRPr="00B153A4">
              <w:rPr>
                <w:rFonts w:hint="eastAsia"/>
                <w:sz w:val="24"/>
              </w:rPr>
              <w:t>名：中咨展览中心</w:t>
            </w:r>
          </w:p>
          <w:p w14:paraId="5DD2487F" w14:textId="77777777" w:rsidR="006601E2" w:rsidRPr="00B153A4" w:rsidRDefault="006601E2" w:rsidP="006601E2">
            <w:pPr>
              <w:rPr>
                <w:sz w:val="24"/>
              </w:rPr>
            </w:pPr>
            <w:r w:rsidRPr="00B153A4">
              <w:rPr>
                <w:rFonts w:hint="eastAsia"/>
                <w:sz w:val="24"/>
              </w:rPr>
              <w:t>账</w:t>
            </w:r>
            <w:r w:rsidRPr="00B153A4">
              <w:rPr>
                <w:sz w:val="24"/>
              </w:rPr>
              <w:t xml:space="preserve">  </w:t>
            </w:r>
            <w:r w:rsidRPr="00B153A4">
              <w:rPr>
                <w:rFonts w:hint="eastAsia"/>
                <w:sz w:val="24"/>
              </w:rPr>
              <w:t>号：</w:t>
            </w:r>
            <w:r w:rsidRPr="00B153A4">
              <w:rPr>
                <w:sz w:val="24"/>
              </w:rPr>
              <w:t>0200041609006512646</w:t>
            </w:r>
          </w:p>
          <w:p w14:paraId="67340DF2" w14:textId="77777777" w:rsidR="006601E2" w:rsidRPr="00B153A4" w:rsidRDefault="006601E2" w:rsidP="006601E2">
            <w:pPr>
              <w:rPr>
                <w:sz w:val="24"/>
              </w:rPr>
            </w:pPr>
            <w:r w:rsidRPr="00B153A4">
              <w:rPr>
                <w:rFonts w:hint="eastAsia"/>
                <w:sz w:val="24"/>
              </w:rPr>
              <w:t>开户行：工商银行国贸大厦支行</w:t>
            </w:r>
          </w:p>
          <w:p w14:paraId="5307E6A3" w14:textId="77777777" w:rsidR="00777F50" w:rsidRPr="00B153A4" w:rsidRDefault="006601E2" w:rsidP="00232BA9">
            <w:pPr>
              <w:rPr>
                <w:sz w:val="24"/>
              </w:rPr>
            </w:pPr>
            <w:r w:rsidRPr="00B153A4">
              <w:rPr>
                <w:rFonts w:hint="eastAsia"/>
                <w:sz w:val="24"/>
              </w:rPr>
              <w:t>地</w:t>
            </w:r>
            <w:r w:rsidRPr="00B153A4">
              <w:rPr>
                <w:sz w:val="24"/>
              </w:rPr>
              <w:t xml:space="preserve">  </w:t>
            </w:r>
            <w:r w:rsidRPr="00B153A4">
              <w:rPr>
                <w:rFonts w:hint="eastAsia"/>
                <w:sz w:val="24"/>
              </w:rPr>
              <w:t>址：北京朝阳区建外大街</w:t>
            </w:r>
            <w:r w:rsidRPr="00B153A4">
              <w:rPr>
                <w:sz w:val="24"/>
              </w:rPr>
              <w:t>1</w:t>
            </w:r>
            <w:r w:rsidRPr="00B153A4">
              <w:rPr>
                <w:rFonts w:hint="eastAsia"/>
                <w:sz w:val="24"/>
              </w:rPr>
              <w:t>号国贸西楼</w:t>
            </w:r>
            <w:r w:rsidRPr="00B153A4">
              <w:rPr>
                <w:sz w:val="24"/>
              </w:rPr>
              <w:t>3</w:t>
            </w:r>
            <w:r w:rsidRPr="00B153A4">
              <w:rPr>
                <w:rFonts w:hint="eastAsia"/>
                <w:sz w:val="24"/>
              </w:rPr>
              <w:t>层</w:t>
            </w:r>
          </w:p>
        </w:tc>
      </w:tr>
    </w:tbl>
    <w:p w14:paraId="21D7583B" w14:textId="77777777" w:rsidR="00877D9E" w:rsidRDefault="00877D9E" w:rsidP="00877D9E">
      <w:pPr>
        <w:widowControl/>
        <w:ind w:right="51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5EF7835C" w14:textId="07CB9D5B" w:rsidR="00414AD1" w:rsidRPr="00CA4017" w:rsidRDefault="00232BA9" w:rsidP="00184E4E">
      <w:pPr>
        <w:pStyle w:val="a8"/>
        <w:widowControl/>
        <w:numPr>
          <w:ilvl w:val="0"/>
          <w:numId w:val="1"/>
        </w:numPr>
        <w:ind w:right="51" w:firstLineChars="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CA4017">
        <w:rPr>
          <w:rFonts w:eastAsiaTheme="minorEastAsia" w:hAnsiTheme="minorEastAsia"/>
          <w:b/>
          <w:bCs/>
          <w:color w:val="000000"/>
          <w:kern w:val="0"/>
          <w:sz w:val="24"/>
        </w:rPr>
        <w:t>请提供企业营业执照扫描件，产品照片</w:t>
      </w:r>
      <w:r w:rsidR="00CA4017" w:rsidRPr="00CA4017">
        <w:rPr>
          <w:rFonts w:eastAsiaTheme="minorEastAsia" w:hAnsiTheme="minorEastAsia" w:hint="eastAsia"/>
          <w:b/>
          <w:bCs/>
          <w:color w:val="000000"/>
          <w:kern w:val="0"/>
          <w:sz w:val="24"/>
        </w:rPr>
        <w:t>及进口产品报关单等相关资料</w:t>
      </w:r>
      <w:r w:rsidRPr="00CA4017">
        <w:rPr>
          <w:rFonts w:eastAsiaTheme="minorEastAsia" w:hAnsiTheme="minorEastAsia"/>
          <w:b/>
          <w:bCs/>
          <w:color w:val="000000"/>
          <w:kern w:val="0"/>
          <w:sz w:val="24"/>
        </w:rPr>
        <w:t>发至：</w:t>
      </w:r>
      <w:r w:rsidR="00CA4017" w:rsidRPr="00CA4017">
        <w:rPr>
          <w:rFonts w:eastAsiaTheme="minorEastAsia"/>
          <w:b/>
          <w:color w:val="000000"/>
          <w:kern w:val="0"/>
          <w:sz w:val="24"/>
        </w:rPr>
        <w:t>497516963@qq.com</w:t>
      </w:r>
      <w:r w:rsidR="00A309FD" w:rsidRPr="00CA4017">
        <w:rPr>
          <w:rFonts w:eastAsiaTheme="minorEastAsia"/>
          <w:b/>
          <w:bCs/>
          <w:color w:val="000000"/>
          <w:kern w:val="0"/>
          <w:sz w:val="24"/>
        </w:rPr>
        <w:t xml:space="preserve"> </w:t>
      </w:r>
    </w:p>
    <w:p w14:paraId="587753BC" w14:textId="2D3F9318" w:rsidR="00232BA9" w:rsidRPr="00B153A4" w:rsidRDefault="00414AD1" w:rsidP="00232BA9">
      <w:pPr>
        <w:pStyle w:val="a8"/>
        <w:widowControl/>
        <w:numPr>
          <w:ilvl w:val="0"/>
          <w:numId w:val="1"/>
        </w:numPr>
        <w:ind w:right="51" w:firstLineChars="0"/>
        <w:jc w:val="left"/>
        <w:rPr>
          <w:rFonts w:eastAsiaTheme="minorEastAsia"/>
          <w:b/>
          <w:color w:val="000000"/>
          <w:kern w:val="0"/>
          <w:sz w:val="24"/>
        </w:rPr>
      </w:pPr>
      <w:r w:rsidRPr="00B153A4">
        <w:rPr>
          <w:rFonts w:eastAsiaTheme="minorEastAsia" w:hAnsiTheme="minorEastAsia"/>
          <w:b/>
          <w:color w:val="000000"/>
          <w:kern w:val="0"/>
          <w:sz w:val="24"/>
        </w:rPr>
        <w:t>请于</w:t>
      </w:r>
      <w:r w:rsidR="00232BA9" w:rsidRPr="00B153A4">
        <w:rPr>
          <w:rFonts w:eastAsiaTheme="minorEastAsia" w:hAnsiTheme="minorEastAsia"/>
          <w:b/>
          <w:color w:val="000000"/>
          <w:kern w:val="0"/>
          <w:sz w:val="24"/>
        </w:rPr>
        <w:t>于</w:t>
      </w:r>
      <w:r w:rsidR="00232BA9" w:rsidRPr="00B153A4">
        <w:rPr>
          <w:rFonts w:eastAsiaTheme="minorEastAsia"/>
          <w:b/>
          <w:color w:val="000000"/>
          <w:kern w:val="0"/>
          <w:sz w:val="24"/>
        </w:rPr>
        <w:t>7</w:t>
      </w:r>
      <w:r w:rsidR="00232BA9" w:rsidRPr="00B153A4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232BA9" w:rsidRPr="00B153A4">
        <w:rPr>
          <w:rFonts w:eastAsiaTheme="minorEastAsia"/>
          <w:b/>
          <w:color w:val="000000"/>
          <w:kern w:val="0"/>
          <w:sz w:val="24"/>
        </w:rPr>
        <w:t>1</w:t>
      </w:r>
      <w:r w:rsidR="00CA4017">
        <w:rPr>
          <w:rFonts w:eastAsiaTheme="minorEastAsia"/>
          <w:b/>
          <w:color w:val="000000"/>
          <w:kern w:val="0"/>
          <w:sz w:val="24"/>
        </w:rPr>
        <w:t>7</w:t>
      </w:r>
      <w:r w:rsidR="00232BA9" w:rsidRPr="00B153A4">
        <w:rPr>
          <w:rFonts w:eastAsiaTheme="minorEastAsia" w:hAnsiTheme="minorEastAsia"/>
          <w:b/>
          <w:color w:val="000000"/>
          <w:kern w:val="0"/>
          <w:sz w:val="24"/>
        </w:rPr>
        <w:t>日之前付全款，逾期不与保留，展位先到先得。</w:t>
      </w:r>
    </w:p>
    <w:p w14:paraId="74D4420A" w14:textId="77777777" w:rsidR="00B153A4" w:rsidRPr="00B153A4" w:rsidRDefault="00B153A4" w:rsidP="00B153A4">
      <w:pPr>
        <w:pStyle w:val="a8"/>
        <w:widowControl/>
        <w:numPr>
          <w:ilvl w:val="0"/>
          <w:numId w:val="1"/>
        </w:numPr>
        <w:ind w:right="51" w:firstLineChars="0"/>
        <w:jc w:val="left"/>
        <w:rPr>
          <w:rFonts w:eastAsiaTheme="minorEastAsia"/>
          <w:b/>
          <w:color w:val="000000"/>
          <w:kern w:val="0"/>
          <w:sz w:val="24"/>
        </w:rPr>
      </w:pPr>
      <w:r w:rsidRPr="00B153A4">
        <w:rPr>
          <w:rFonts w:eastAsiaTheme="minorEastAsia" w:hAnsiTheme="minorEastAsia"/>
          <w:b/>
          <w:color w:val="000000"/>
          <w:kern w:val="0"/>
          <w:sz w:val="24"/>
        </w:rPr>
        <w:t>现场展品要与表中提供一致</w:t>
      </w:r>
    </w:p>
    <w:p w14:paraId="0DF6654F" w14:textId="77777777" w:rsidR="00B153A4" w:rsidRPr="0059529E" w:rsidRDefault="00B153A4" w:rsidP="00B153A4">
      <w:pPr>
        <w:pStyle w:val="a8"/>
        <w:widowControl/>
        <w:numPr>
          <w:ilvl w:val="0"/>
          <w:numId w:val="1"/>
        </w:numPr>
        <w:ind w:right="51" w:firstLineChars="0"/>
        <w:jc w:val="left"/>
        <w:rPr>
          <w:rFonts w:eastAsiaTheme="minorEastAsia"/>
          <w:b/>
          <w:color w:val="000000"/>
          <w:kern w:val="0"/>
          <w:sz w:val="24"/>
        </w:rPr>
      </w:pPr>
      <w:r w:rsidRPr="00B153A4">
        <w:rPr>
          <w:rFonts w:eastAsiaTheme="minorEastAsia" w:hAnsiTheme="minorEastAsia"/>
          <w:b/>
          <w:color w:val="000000"/>
          <w:kern w:val="0"/>
          <w:sz w:val="24"/>
        </w:rPr>
        <w:t>参展企业不得私自转让展位</w:t>
      </w:r>
    </w:p>
    <w:p w14:paraId="40993BED" w14:textId="77777777" w:rsidR="0059529E" w:rsidRPr="00B153A4" w:rsidRDefault="0059529E" w:rsidP="00B153A4">
      <w:pPr>
        <w:pStyle w:val="a8"/>
        <w:widowControl/>
        <w:numPr>
          <w:ilvl w:val="0"/>
          <w:numId w:val="1"/>
        </w:numPr>
        <w:ind w:right="51" w:firstLineChars="0"/>
        <w:jc w:val="left"/>
        <w:rPr>
          <w:rFonts w:eastAsiaTheme="minorEastAsia"/>
          <w:b/>
          <w:color w:val="000000"/>
          <w:kern w:val="0"/>
          <w:sz w:val="24"/>
        </w:rPr>
      </w:pPr>
      <w:r>
        <w:rPr>
          <w:rFonts w:eastAsiaTheme="minorEastAsia" w:hAnsiTheme="minorEastAsia" w:hint="eastAsia"/>
          <w:b/>
          <w:color w:val="000000"/>
          <w:kern w:val="0"/>
          <w:sz w:val="24"/>
        </w:rPr>
        <w:t>此申请表</w:t>
      </w:r>
      <w:r w:rsidRPr="0059529E">
        <w:rPr>
          <w:b/>
          <w:sz w:val="24"/>
        </w:rPr>
        <w:t>盖章予以确认，并作为组展单位与参展单位之间达成之合同。</w:t>
      </w:r>
    </w:p>
    <w:sectPr w:rsidR="0059529E" w:rsidRPr="00B153A4" w:rsidSect="000235C3">
      <w:headerReference w:type="default" r:id="rId7"/>
      <w:pgSz w:w="11906" w:h="16838"/>
      <w:pgMar w:top="1134" w:right="1304" w:bottom="102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F6FD" w14:textId="77777777" w:rsidR="000B4205" w:rsidRDefault="000B4205">
      <w:r>
        <w:separator/>
      </w:r>
    </w:p>
  </w:endnote>
  <w:endnote w:type="continuationSeparator" w:id="0">
    <w:p w14:paraId="4F58A611" w14:textId="77777777" w:rsidR="000B4205" w:rsidRDefault="000B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9A2A" w14:textId="77777777" w:rsidR="000B4205" w:rsidRDefault="000B4205">
      <w:r>
        <w:separator/>
      </w:r>
    </w:p>
  </w:footnote>
  <w:footnote w:type="continuationSeparator" w:id="0">
    <w:p w14:paraId="2901E090" w14:textId="77777777" w:rsidR="000B4205" w:rsidRDefault="000B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68" w14:textId="77777777" w:rsidR="008E486D" w:rsidRDefault="008E48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678"/>
    <w:multiLevelType w:val="multilevel"/>
    <w:tmpl w:val="0E6A3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7238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7B"/>
    <w:rsid w:val="00005FAF"/>
    <w:rsid w:val="00022F69"/>
    <w:rsid w:val="000235C3"/>
    <w:rsid w:val="00033757"/>
    <w:rsid w:val="00057D8B"/>
    <w:rsid w:val="0009074A"/>
    <w:rsid w:val="000B07D7"/>
    <w:rsid w:val="000B4205"/>
    <w:rsid w:val="000B4F3F"/>
    <w:rsid w:val="000E2578"/>
    <w:rsid w:val="000E6019"/>
    <w:rsid w:val="000F32C6"/>
    <w:rsid w:val="001110D5"/>
    <w:rsid w:val="00116E45"/>
    <w:rsid w:val="00120405"/>
    <w:rsid w:val="00120C24"/>
    <w:rsid w:val="00131608"/>
    <w:rsid w:val="00135F54"/>
    <w:rsid w:val="00157166"/>
    <w:rsid w:val="0016455B"/>
    <w:rsid w:val="00170CC3"/>
    <w:rsid w:val="00172A27"/>
    <w:rsid w:val="00175252"/>
    <w:rsid w:val="0018354E"/>
    <w:rsid w:val="00185A01"/>
    <w:rsid w:val="001902B5"/>
    <w:rsid w:val="00190F2B"/>
    <w:rsid w:val="001A5AFD"/>
    <w:rsid w:val="001B2EE1"/>
    <w:rsid w:val="001B4AA6"/>
    <w:rsid w:val="00223817"/>
    <w:rsid w:val="00232BA9"/>
    <w:rsid w:val="002456D0"/>
    <w:rsid w:val="0025279D"/>
    <w:rsid w:val="002620DD"/>
    <w:rsid w:val="00277E03"/>
    <w:rsid w:val="002902CB"/>
    <w:rsid w:val="002A5573"/>
    <w:rsid w:val="002C2B74"/>
    <w:rsid w:val="002C726D"/>
    <w:rsid w:val="002D2BA7"/>
    <w:rsid w:val="002E1650"/>
    <w:rsid w:val="002E24DA"/>
    <w:rsid w:val="002F46B0"/>
    <w:rsid w:val="003069F9"/>
    <w:rsid w:val="00310915"/>
    <w:rsid w:val="00333424"/>
    <w:rsid w:val="00337D87"/>
    <w:rsid w:val="0036784D"/>
    <w:rsid w:val="00373D19"/>
    <w:rsid w:val="003972CE"/>
    <w:rsid w:val="003A2A41"/>
    <w:rsid w:val="003B16CA"/>
    <w:rsid w:val="003B5BBB"/>
    <w:rsid w:val="003B6DD3"/>
    <w:rsid w:val="003E14EA"/>
    <w:rsid w:val="003F4E36"/>
    <w:rsid w:val="00403733"/>
    <w:rsid w:val="0040585D"/>
    <w:rsid w:val="00414AD1"/>
    <w:rsid w:val="00431FB6"/>
    <w:rsid w:val="004427AE"/>
    <w:rsid w:val="00464806"/>
    <w:rsid w:val="00483A69"/>
    <w:rsid w:val="004C4145"/>
    <w:rsid w:val="004F08B8"/>
    <w:rsid w:val="004F3DCF"/>
    <w:rsid w:val="00545EBF"/>
    <w:rsid w:val="00572F86"/>
    <w:rsid w:val="00573341"/>
    <w:rsid w:val="0057628A"/>
    <w:rsid w:val="0059529E"/>
    <w:rsid w:val="005A2609"/>
    <w:rsid w:val="005A4832"/>
    <w:rsid w:val="005B56C1"/>
    <w:rsid w:val="005C2D49"/>
    <w:rsid w:val="00610C5D"/>
    <w:rsid w:val="00635097"/>
    <w:rsid w:val="00646B75"/>
    <w:rsid w:val="006601E2"/>
    <w:rsid w:val="00665391"/>
    <w:rsid w:val="00665989"/>
    <w:rsid w:val="0067073D"/>
    <w:rsid w:val="00670FC6"/>
    <w:rsid w:val="00671458"/>
    <w:rsid w:val="006749CA"/>
    <w:rsid w:val="006A02F7"/>
    <w:rsid w:val="006A1DC4"/>
    <w:rsid w:val="006A438B"/>
    <w:rsid w:val="006C61EB"/>
    <w:rsid w:val="006D3160"/>
    <w:rsid w:val="006D425E"/>
    <w:rsid w:val="00705BDB"/>
    <w:rsid w:val="00712C71"/>
    <w:rsid w:val="0072000A"/>
    <w:rsid w:val="007402DB"/>
    <w:rsid w:val="007417AE"/>
    <w:rsid w:val="007442F7"/>
    <w:rsid w:val="00777119"/>
    <w:rsid w:val="00777F50"/>
    <w:rsid w:val="007B65F1"/>
    <w:rsid w:val="007C082E"/>
    <w:rsid w:val="007D0997"/>
    <w:rsid w:val="007D45DB"/>
    <w:rsid w:val="007E54CA"/>
    <w:rsid w:val="007F7A12"/>
    <w:rsid w:val="00827625"/>
    <w:rsid w:val="00831CFF"/>
    <w:rsid w:val="00844D19"/>
    <w:rsid w:val="00850DF7"/>
    <w:rsid w:val="008571CC"/>
    <w:rsid w:val="00862645"/>
    <w:rsid w:val="00866555"/>
    <w:rsid w:val="00870A02"/>
    <w:rsid w:val="00877D9E"/>
    <w:rsid w:val="00883B1B"/>
    <w:rsid w:val="008A4EAA"/>
    <w:rsid w:val="008A6017"/>
    <w:rsid w:val="008B0848"/>
    <w:rsid w:val="008B0B2A"/>
    <w:rsid w:val="008B7F1A"/>
    <w:rsid w:val="008C311D"/>
    <w:rsid w:val="008E2BE4"/>
    <w:rsid w:val="008E486D"/>
    <w:rsid w:val="00903670"/>
    <w:rsid w:val="00930B79"/>
    <w:rsid w:val="0093573B"/>
    <w:rsid w:val="00941F35"/>
    <w:rsid w:val="00942E20"/>
    <w:rsid w:val="0094425A"/>
    <w:rsid w:val="00984238"/>
    <w:rsid w:val="009903D2"/>
    <w:rsid w:val="009B3A5C"/>
    <w:rsid w:val="009B5FE5"/>
    <w:rsid w:val="009D52CC"/>
    <w:rsid w:val="009D55C5"/>
    <w:rsid w:val="00A26E29"/>
    <w:rsid w:val="00A30086"/>
    <w:rsid w:val="00A309FD"/>
    <w:rsid w:val="00A31C31"/>
    <w:rsid w:val="00A349DD"/>
    <w:rsid w:val="00A60C58"/>
    <w:rsid w:val="00A71028"/>
    <w:rsid w:val="00A905E0"/>
    <w:rsid w:val="00AC054C"/>
    <w:rsid w:val="00AC4E1B"/>
    <w:rsid w:val="00AD520E"/>
    <w:rsid w:val="00AE1F72"/>
    <w:rsid w:val="00AE3119"/>
    <w:rsid w:val="00B016DC"/>
    <w:rsid w:val="00B0561A"/>
    <w:rsid w:val="00B07EC8"/>
    <w:rsid w:val="00B153A4"/>
    <w:rsid w:val="00B2471F"/>
    <w:rsid w:val="00B40FAA"/>
    <w:rsid w:val="00B5790F"/>
    <w:rsid w:val="00B75C78"/>
    <w:rsid w:val="00B9060A"/>
    <w:rsid w:val="00B9381F"/>
    <w:rsid w:val="00BA315F"/>
    <w:rsid w:val="00BA66D4"/>
    <w:rsid w:val="00BB2F83"/>
    <w:rsid w:val="00BE709B"/>
    <w:rsid w:val="00C02A6E"/>
    <w:rsid w:val="00C127F7"/>
    <w:rsid w:val="00C2250F"/>
    <w:rsid w:val="00C22518"/>
    <w:rsid w:val="00C2737E"/>
    <w:rsid w:val="00C42C7B"/>
    <w:rsid w:val="00C473DB"/>
    <w:rsid w:val="00C56D34"/>
    <w:rsid w:val="00C61879"/>
    <w:rsid w:val="00C646D0"/>
    <w:rsid w:val="00C80B71"/>
    <w:rsid w:val="00C85D53"/>
    <w:rsid w:val="00CA027C"/>
    <w:rsid w:val="00CA4017"/>
    <w:rsid w:val="00CB1D5C"/>
    <w:rsid w:val="00CC5847"/>
    <w:rsid w:val="00CC5F98"/>
    <w:rsid w:val="00CF41E8"/>
    <w:rsid w:val="00D36F56"/>
    <w:rsid w:val="00D4058A"/>
    <w:rsid w:val="00D66286"/>
    <w:rsid w:val="00D81175"/>
    <w:rsid w:val="00D8173F"/>
    <w:rsid w:val="00D90414"/>
    <w:rsid w:val="00DA0C65"/>
    <w:rsid w:val="00DA4702"/>
    <w:rsid w:val="00DB104A"/>
    <w:rsid w:val="00DC458A"/>
    <w:rsid w:val="00DE67C6"/>
    <w:rsid w:val="00DF10F9"/>
    <w:rsid w:val="00E01196"/>
    <w:rsid w:val="00E30E81"/>
    <w:rsid w:val="00E316A8"/>
    <w:rsid w:val="00E319FE"/>
    <w:rsid w:val="00E33B5E"/>
    <w:rsid w:val="00E36DAA"/>
    <w:rsid w:val="00E403BC"/>
    <w:rsid w:val="00E415C4"/>
    <w:rsid w:val="00E67D22"/>
    <w:rsid w:val="00E8796B"/>
    <w:rsid w:val="00E902C0"/>
    <w:rsid w:val="00E90CE5"/>
    <w:rsid w:val="00E97A78"/>
    <w:rsid w:val="00EB0A9D"/>
    <w:rsid w:val="00EB3B2C"/>
    <w:rsid w:val="00EB65D6"/>
    <w:rsid w:val="00ED5AEB"/>
    <w:rsid w:val="00EE39E3"/>
    <w:rsid w:val="00F10C57"/>
    <w:rsid w:val="00F13341"/>
    <w:rsid w:val="00F165A1"/>
    <w:rsid w:val="00F245C0"/>
    <w:rsid w:val="00F30EDC"/>
    <w:rsid w:val="00F32509"/>
    <w:rsid w:val="00F633AB"/>
    <w:rsid w:val="00F65A1B"/>
    <w:rsid w:val="00F736B5"/>
    <w:rsid w:val="00F87A09"/>
    <w:rsid w:val="00F968C0"/>
    <w:rsid w:val="00FC6A31"/>
    <w:rsid w:val="00FD0FC7"/>
    <w:rsid w:val="00FE5CF1"/>
    <w:rsid w:val="747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1404D92"/>
  <w15:docId w15:val="{FCCB3210-6F28-4CB4-B6C4-C147770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65D6"/>
  </w:style>
  <w:style w:type="paragraph" w:customStyle="1" w:styleId="p0">
    <w:name w:val="p0"/>
    <w:basedOn w:val="a"/>
    <w:rsid w:val="00EB65D6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rsid w:val="00EB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B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B65D6"/>
    <w:rPr>
      <w:sz w:val="18"/>
      <w:szCs w:val="18"/>
    </w:rPr>
  </w:style>
  <w:style w:type="character" w:styleId="a7">
    <w:name w:val="Hyperlink"/>
    <w:basedOn w:val="a0"/>
    <w:qFormat/>
    <w:rsid w:val="006A1D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2B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www.rin9.com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第十七届兰洽会展位确认表</dc:title>
  <dc:subject/>
  <dc:creator>999宝藏网</dc:creator>
  <cp:keywords/>
  <dc:description/>
  <cp:lastModifiedBy>zhao kelly</cp:lastModifiedBy>
  <cp:revision>5</cp:revision>
  <cp:lastPrinted>2021-06-01T05:27:00Z</cp:lastPrinted>
  <dcterms:created xsi:type="dcterms:W3CDTF">2022-07-05T06:03:00Z</dcterms:created>
  <dcterms:modified xsi:type="dcterms:W3CDTF">2022-07-05T06:06:00Z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