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72" w:line="384" w:lineRule="atLeas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收款收据和帐户证明范本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center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收</w:t>
      </w:r>
      <w:r>
        <w:rPr>
          <w:rFonts w:ascii="Tahoma" w:hAnsi="Tahoma" w:eastAsia="宋体" w:cs="Tahoma"/>
          <w:b/>
          <w:bCs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款</w:t>
      </w:r>
      <w:r>
        <w:rPr>
          <w:rFonts w:ascii="Tahoma" w:hAnsi="Tahoma" w:eastAsia="宋体" w:cs="Tahoma"/>
          <w:b/>
          <w:bCs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收</w:t>
      </w:r>
      <w:r>
        <w:rPr>
          <w:rFonts w:ascii="Tahoma" w:hAnsi="Tahoma" w:eastAsia="宋体" w:cs="Tahoma"/>
          <w:b/>
          <w:bCs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据</w:t>
      </w:r>
    </w:p>
    <w:p>
      <w:pPr>
        <w:widowControl/>
        <w:shd w:val="clear" w:color="auto" w:fill="FFFFFF"/>
        <w:spacing w:before="100" w:beforeAutospacing="1" w:line="384" w:lineRule="atLeast"/>
        <w:ind w:firstLine="480"/>
        <w:jc w:val="center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2017年 月</w:t>
      </w:r>
      <w:r>
        <w:rPr>
          <w:rFonts w:ascii="Tahoma" w:hAnsi="Tahoma" w:eastAsia="宋体" w:cs="Tahoma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5"/>
        <w:tblW w:w="7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6" w:type="dxa"/>
              <w:left w:w="120" w:type="dxa"/>
              <w:bottom w:w="96" w:type="dxa"/>
              <w:right w:w="120" w:type="dxa"/>
            </w:tcMar>
          </w:tcPr>
          <w:p>
            <w:pPr>
              <w:widowControl/>
              <w:spacing w:before="100" w:beforeAutospacing="1" w:after="72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今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收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到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深圳市文体旅游局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72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交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来：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文化创意产业发展专项资金（资助项目名称）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72"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金额（大写）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佰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拾 万 仟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佰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拾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元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角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u w:val="single"/>
              </w:rPr>
              <w:t>分</w:t>
            </w:r>
            <w:r>
              <w:rPr>
                <w:rFonts w:ascii="Tahoma" w:hAnsi="Tahoma" w:eastAsia="宋体" w:cs="Tahoma"/>
                <w:kern w:val="0"/>
                <w:sz w:val="32"/>
                <w:szCs w:val="32"/>
                <w:u w:val="single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￥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（备注：勿打印此范本填写，请使用正规收款收据单，盖企业财务章）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center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帐户证明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企业名称：**公司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开户银行（公司基本户）：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账号：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联系人：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电话：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手机：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******公司</w:t>
      </w:r>
    </w:p>
    <w:p>
      <w:pPr>
        <w:widowControl/>
        <w:shd w:val="clear" w:color="auto" w:fill="FFFFFF"/>
        <w:spacing w:before="100" w:beforeAutospacing="1" w:after="72" w:line="384" w:lineRule="atLeast"/>
        <w:ind w:firstLine="480"/>
        <w:jc w:val="righ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2017年</w:t>
      </w:r>
      <w:r>
        <w:rPr>
          <w:rFonts w:ascii="Tahoma" w:hAnsi="Tahoma" w:eastAsia="宋体" w:cs="Tahoma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Tahoma" w:hAnsi="Tahoma" w:eastAsia="宋体" w:cs="Tahoma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before="100" w:beforeAutospacing="1" w:line="384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（备注：此证明需盖企业公章）</w:t>
      </w:r>
    </w:p>
    <w:p/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BB"/>
    <w:rsid w:val="000350B6"/>
    <w:rsid w:val="00051C42"/>
    <w:rsid w:val="000614DB"/>
    <w:rsid w:val="00071977"/>
    <w:rsid w:val="000A4250"/>
    <w:rsid w:val="00107D12"/>
    <w:rsid w:val="00121C37"/>
    <w:rsid w:val="00230EBB"/>
    <w:rsid w:val="00266A4E"/>
    <w:rsid w:val="002C5537"/>
    <w:rsid w:val="003955CD"/>
    <w:rsid w:val="003A7032"/>
    <w:rsid w:val="00455E34"/>
    <w:rsid w:val="004F6F86"/>
    <w:rsid w:val="0052368E"/>
    <w:rsid w:val="005A4F76"/>
    <w:rsid w:val="005A7DAC"/>
    <w:rsid w:val="005D2153"/>
    <w:rsid w:val="00670234"/>
    <w:rsid w:val="006B223C"/>
    <w:rsid w:val="006E2836"/>
    <w:rsid w:val="007A160E"/>
    <w:rsid w:val="007C02B8"/>
    <w:rsid w:val="008A284B"/>
    <w:rsid w:val="008F4678"/>
    <w:rsid w:val="00910DCE"/>
    <w:rsid w:val="009C107E"/>
    <w:rsid w:val="00A26A25"/>
    <w:rsid w:val="00A47EB3"/>
    <w:rsid w:val="00AF76EC"/>
    <w:rsid w:val="00B0300C"/>
    <w:rsid w:val="00B87AE3"/>
    <w:rsid w:val="00BE05CD"/>
    <w:rsid w:val="00C031AB"/>
    <w:rsid w:val="00CF683E"/>
    <w:rsid w:val="00D01865"/>
    <w:rsid w:val="00D36AA2"/>
    <w:rsid w:val="00E2491F"/>
    <w:rsid w:val="00EB55BB"/>
    <w:rsid w:val="00F30FD6"/>
    <w:rsid w:val="00FB06CB"/>
    <w:rsid w:val="00FE77E9"/>
    <w:rsid w:val="07E70BD7"/>
    <w:rsid w:val="785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355</Words>
  <Characters>2029</Characters>
  <Lines>16</Lines>
  <Paragraphs>4</Paragraphs>
  <ScaleCrop>false</ScaleCrop>
  <LinksUpToDate>false</LinksUpToDate>
  <CharactersWithSpaces>2380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2016-11-03T07:41:00Z</dcterms:created>
  <dc:creator>mx</dc:creator>
  <cp:lastModifiedBy>小邝</cp:lastModifiedBy>
  <cp:lastPrinted>2017-11-09T09:02:00Z</cp:lastPrinted>
  <dcterms:modified xsi:type="dcterms:W3CDTF">2017-11-10T07:33:40Z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